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9" w:rsidRDefault="000C0889" w:rsidP="000C0889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256B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9256BD"/>
          <w:sz w:val="24"/>
          <w:szCs w:val="24"/>
          <w:lang w:eastAsia="ru-RU"/>
        </w:rPr>
        <w:t>Конспект занятия</w:t>
      </w:r>
      <w:r w:rsidRPr="00FA01FC">
        <w:rPr>
          <w:rFonts w:ascii="Times New Roman" w:eastAsia="Times New Roman" w:hAnsi="Times New Roman" w:cs="Times New Roman"/>
          <w:b/>
          <w:bCs/>
          <w:color w:val="9256BD"/>
          <w:sz w:val="24"/>
          <w:szCs w:val="24"/>
          <w:lang w:eastAsia="ru-RU"/>
        </w:rPr>
        <w:t xml:space="preserve"> по математике во второй младшей группе </w:t>
      </w:r>
    </w:p>
    <w:p w:rsidR="000C0889" w:rsidRDefault="000C0889" w:rsidP="000C0889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256B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256BD"/>
          <w:sz w:val="24"/>
          <w:szCs w:val="24"/>
          <w:lang w:eastAsia="ru-RU"/>
        </w:rPr>
        <w:t>Тема: « Знакомство с геометрическими фигурами»</w:t>
      </w:r>
    </w:p>
    <w:p w:rsidR="000C0889" w:rsidRPr="00FA01FC" w:rsidRDefault="000C0889" w:rsidP="000C0889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256BD"/>
          <w:sz w:val="24"/>
          <w:szCs w:val="24"/>
          <w:lang w:eastAsia="ru-RU"/>
        </w:rPr>
      </w:pP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Закреплять представление о геометрических фигурах: круг, квадрат.</w:t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Сформировать представление о геометрической фигуре: треугольник.</w:t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Закреплять представление о пространственных отношениях: справа — слева.</w:t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Закреплять знания об отношении предметов по количеству: один, много; столько же, поровну.</w:t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Демонстрационный материал</w:t>
      </w:r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игрушка </w:t>
      </w:r>
      <w:proofErr w:type="spellStart"/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Каркуша</w:t>
      </w:r>
      <w:proofErr w:type="spellEnd"/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квадрат; 3 круга; 3 треугольника.</w:t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Раздаточный материал</w:t>
      </w:r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круги, квадраты, треугольники; тарелки; коробка.</w:t>
      </w:r>
    </w:p>
    <w:p w:rsidR="000C0889" w:rsidRPr="00FA01FC" w:rsidRDefault="000C0889" w:rsidP="000C0889">
      <w:pPr>
        <w:shd w:val="clear" w:color="auto" w:fill="FFFFFF"/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98178B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b/>
          <w:bCs/>
          <w:color w:val="98178B"/>
          <w:sz w:val="24"/>
          <w:szCs w:val="24"/>
          <w:lang w:eastAsia="ru-RU"/>
        </w:rPr>
        <w:t>Ход занятия</w:t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сидят за столами, на которых лежат геометрические фигуры: круги и квадраты.</w:t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лежит у вас на столе?</w:t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Возьмите в левую руку квадрат.</w:t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Возьмите в правую руку круг.</w:t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Положите их в тарелку.</w:t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Положите справа от себя квадрат.</w:t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Положите слева от себя круг.</w:t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спрашивает у детей о результатах их действий, закрепляя представление о геометрических фигурах и понятиях «справа», «слева». «Влетает» игрушка </w:t>
      </w:r>
      <w:proofErr w:type="spellStart"/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Каркуша</w:t>
      </w:r>
      <w:proofErr w:type="spellEnd"/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приносит треугольники, которые рассыпаются на ковер.</w:t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Каркуша</w:t>
      </w:r>
      <w:proofErr w:type="spellEnd"/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Кар! Кар! Кар! Куда это я попала? Здравствуйте, ребята! Ой, я все рассыпала.</w:t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Здравствуй, </w:t>
      </w:r>
      <w:proofErr w:type="spellStart"/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Каркуша</w:t>
      </w:r>
      <w:proofErr w:type="spellEnd"/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Ты прилетела в детский сад. А рассыпала ты треугольники. </w:t>
      </w:r>
      <w:proofErr w:type="spellStart"/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Каркуша</w:t>
      </w:r>
      <w:proofErr w:type="spellEnd"/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Что-что? Что такое треугольник?</w:t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Воспитатель.</w:t>
      </w:r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Треугольник — это такая геометрическая фигура. Она похожа на крышу дома. А какие фигуры вы знаете еще?</w:t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DCFAC1" wp14:editId="758CAB95">
            <wp:extent cx="2514600" cy="3699290"/>
            <wp:effectExtent l="0" t="0" r="0" b="0"/>
            <wp:docPr id="1" name="Рисунок 1" descr="http://razdeti.ru/images/45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deti.ru/images/45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69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называют круг, квадрат. Воспитатель прикрепляет их вместе с треугольником на доску в виде домика.</w:t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Каркуша</w:t>
      </w:r>
      <w:proofErr w:type="spellEnd"/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замечательный домик получился. Можно я буду в нем жить? А вы возьмите один треугольник в руки.</w:t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треугольников у вас в руках? (Один.)</w:t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 треугольники в эту коробку.</w:t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треугольников в коробке? (Много.)</w:t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сегодня нашла вот такие стеклышки.</w:t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 прикрепляет на доску 3 круга.</w:t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моя подруга нашла вот такие стеклышки.</w:t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 прикрепляет на доску 3 треугольника.</w:t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кого больше стеклышек?</w:t>
      </w:r>
    </w:p>
    <w:p w:rsidR="000C0889" w:rsidRPr="00FA01FC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приходят к выводу, что стеклышек поровну, столько же.</w:t>
      </w:r>
    </w:p>
    <w:p w:rsidR="000C0889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Кар! Кар! Кар! Молодцы какие. Полетела я в лес, к подружкам. До свидания!</w:t>
      </w:r>
    </w:p>
    <w:p w:rsidR="000C0889" w:rsidRDefault="000C0889" w:rsidP="000C08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749" w:rsidRDefault="009C5749"/>
    <w:sectPr w:rsidR="009C5749" w:rsidSect="000C08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21"/>
    <w:rsid w:val="000C0889"/>
    <w:rsid w:val="009C5749"/>
    <w:rsid w:val="00B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2018-08-24T02:39:00Z</dcterms:created>
  <dcterms:modified xsi:type="dcterms:W3CDTF">2018-08-24T02:40:00Z</dcterms:modified>
</cp:coreProperties>
</file>